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EBEE" w14:textId="70721C47" w:rsidR="005136D7" w:rsidRDefault="005136D7"/>
    <w:p w14:paraId="137034C3" w14:textId="77777777" w:rsidR="001F004A" w:rsidRDefault="001F004A"/>
    <w:p w14:paraId="334E5A2B" w14:textId="2879B522" w:rsidR="001F004A" w:rsidRDefault="001F004A" w:rsidP="001F004A">
      <w:pPr>
        <w:rPr>
          <w:rFonts w:ascii="Arial" w:hAnsi="Arial"/>
          <w:sz w:val="22"/>
        </w:rPr>
      </w:pPr>
    </w:p>
    <w:p w14:paraId="45E32922" w14:textId="7DFA0FA9" w:rsidR="00D8516A" w:rsidRPr="00D8516A" w:rsidRDefault="00D8516A" w:rsidP="001F004A">
      <w:pPr>
        <w:rPr>
          <w:rFonts w:ascii="Arial" w:hAnsi="Arial"/>
          <w:sz w:val="40"/>
          <w:szCs w:val="40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40"/>
          <w:szCs w:val="40"/>
        </w:rPr>
        <w:t>GRIFFITH EX-SERVICEMEN’S CLUB LTD.</w:t>
      </w:r>
    </w:p>
    <w:p w14:paraId="458A0B75" w14:textId="77777777" w:rsidR="00D8516A" w:rsidRDefault="00D8516A" w:rsidP="001F004A">
      <w:pPr>
        <w:rPr>
          <w:rFonts w:ascii="Arial" w:hAnsi="Arial"/>
          <w:sz w:val="22"/>
        </w:rPr>
      </w:pPr>
    </w:p>
    <w:p w14:paraId="462F149F" w14:textId="2B96F559" w:rsidR="00140956" w:rsidRPr="005C1D4F" w:rsidRDefault="005C1D4F" w:rsidP="0060005A">
      <w:pPr>
        <w:rPr>
          <w:rFonts w:ascii="Arial" w:hAnsi="Arial"/>
          <w:sz w:val="52"/>
          <w:szCs w:val="5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52"/>
          <w:szCs w:val="52"/>
        </w:rPr>
        <w:t>NOTICE</w:t>
      </w:r>
      <w:r w:rsidR="00D8516A">
        <w:rPr>
          <w:rFonts w:ascii="Arial" w:hAnsi="Arial"/>
          <w:sz w:val="52"/>
          <w:szCs w:val="52"/>
        </w:rPr>
        <w:t xml:space="preserve"> TO MEMBERS</w:t>
      </w:r>
    </w:p>
    <w:p w14:paraId="29DFE2C7" w14:textId="77777777" w:rsidR="0060005A" w:rsidRDefault="0060005A" w:rsidP="0060005A">
      <w:pPr>
        <w:rPr>
          <w:rFonts w:ascii="Arial" w:hAnsi="Arial"/>
          <w:sz w:val="22"/>
        </w:rPr>
      </w:pPr>
    </w:p>
    <w:p w14:paraId="13C625AE" w14:textId="77777777" w:rsidR="0060005A" w:rsidRDefault="0060005A" w:rsidP="0060005A">
      <w:pPr>
        <w:rPr>
          <w:rFonts w:ascii="Arial" w:hAnsi="Arial"/>
          <w:sz w:val="22"/>
        </w:rPr>
      </w:pPr>
    </w:p>
    <w:p w14:paraId="374DA4C9" w14:textId="169C1FA3" w:rsidR="007D0EF0" w:rsidRDefault="00B65AFE" w:rsidP="007D0EF0">
      <w:pPr>
        <w:pStyle w:val="ListParagraph"/>
      </w:pPr>
      <w:r>
        <w:t xml:space="preserve">TO THE MEMBERS </w:t>
      </w:r>
    </w:p>
    <w:p w14:paraId="1E5714ED" w14:textId="77777777" w:rsidR="00B65AFE" w:rsidRDefault="00B65AFE" w:rsidP="007D0EF0">
      <w:pPr>
        <w:pStyle w:val="ListParagraph"/>
      </w:pPr>
    </w:p>
    <w:p w14:paraId="2A74FEFB" w14:textId="35D951A8" w:rsidR="005C1D4F" w:rsidRDefault="00B65AFE" w:rsidP="007D0EF0">
      <w:pPr>
        <w:pStyle w:val="ListParagraph"/>
      </w:pPr>
      <w:r>
        <w:t>Please be advised that Members re</w:t>
      </w:r>
      <w:r w:rsidR="005C1D4F">
        <w:t xml:space="preserve">questing to view the most recent financial </w:t>
      </w:r>
      <w:r w:rsidR="00D8516A">
        <w:t xml:space="preserve">YEAR </w:t>
      </w:r>
      <w:r w:rsidR="005C1D4F">
        <w:t xml:space="preserve">trading reports of the Griffith Ex-Servicemen’s Club Ltd can do so </w:t>
      </w:r>
      <w:r w:rsidR="00D8516A">
        <w:t xml:space="preserve">via the Griffith </w:t>
      </w:r>
      <w:proofErr w:type="spellStart"/>
      <w:r w:rsidR="00D8516A">
        <w:t>Exies</w:t>
      </w:r>
      <w:proofErr w:type="spellEnd"/>
      <w:r w:rsidR="00D8516A">
        <w:t xml:space="preserve"> website or </w:t>
      </w:r>
      <w:r w:rsidR="005C1D4F">
        <w:t xml:space="preserve">by sending their request </w:t>
      </w:r>
      <w:r w:rsidR="00D8516A">
        <w:t xml:space="preserve">in writing </w:t>
      </w:r>
      <w:proofErr w:type="gramStart"/>
      <w:r w:rsidR="00D8516A">
        <w:t>to</w:t>
      </w:r>
      <w:r w:rsidR="005C1D4F">
        <w:t xml:space="preserve"> :</w:t>
      </w:r>
      <w:proofErr w:type="gramEnd"/>
    </w:p>
    <w:p w14:paraId="3AA98D21" w14:textId="77777777" w:rsidR="005C1D4F" w:rsidRDefault="005C1D4F" w:rsidP="007D0EF0">
      <w:pPr>
        <w:pStyle w:val="ListParagraph"/>
      </w:pPr>
    </w:p>
    <w:p w14:paraId="4BFD4F8C" w14:textId="0BF4FDF0" w:rsidR="005C1D4F" w:rsidRDefault="005C1D4F" w:rsidP="007D0EF0">
      <w:pPr>
        <w:pStyle w:val="ListParagraph"/>
      </w:pPr>
      <w:r>
        <w:t xml:space="preserve">Garry Tucker </w:t>
      </w:r>
    </w:p>
    <w:p w14:paraId="0B581C97" w14:textId="77777777" w:rsidR="005C1D4F" w:rsidRDefault="005C1D4F" w:rsidP="007D0EF0">
      <w:pPr>
        <w:pStyle w:val="ListParagraph"/>
      </w:pPr>
      <w:r>
        <w:t xml:space="preserve">General Manager </w:t>
      </w:r>
    </w:p>
    <w:p w14:paraId="10FE6F00" w14:textId="1D40F8CC" w:rsidR="005C1D4F" w:rsidRDefault="00D8516A" w:rsidP="007D0EF0">
      <w:pPr>
        <w:pStyle w:val="ListParagraph"/>
      </w:pPr>
      <w:r>
        <w:t>PO. Box</w:t>
      </w:r>
      <w:r w:rsidR="005C1D4F">
        <w:t xml:space="preserve"> 410 </w:t>
      </w:r>
    </w:p>
    <w:p w14:paraId="0199C63D" w14:textId="5967D4F4" w:rsidR="005C1D4F" w:rsidRDefault="005C1D4F" w:rsidP="007D0EF0">
      <w:pPr>
        <w:pStyle w:val="ListParagraph"/>
      </w:pPr>
      <w:r>
        <w:t>Griffith NSW 2680</w:t>
      </w:r>
    </w:p>
    <w:p w14:paraId="2B8C0CBB" w14:textId="16F2C14C" w:rsidR="00B65AFE" w:rsidRDefault="005C1D4F" w:rsidP="00D8516A">
      <w:r>
        <w:t xml:space="preserve"> </w:t>
      </w:r>
    </w:p>
    <w:p w14:paraId="131A362D" w14:textId="77777777" w:rsidR="00B65AFE" w:rsidRDefault="00B65AFE" w:rsidP="007D0EF0">
      <w:pPr>
        <w:pStyle w:val="ListParagraph"/>
      </w:pPr>
    </w:p>
    <w:p w14:paraId="7718E776" w14:textId="77777777" w:rsidR="00B65AFE" w:rsidRDefault="00B65AFE" w:rsidP="007D0EF0">
      <w:pPr>
        <w:pStyle w:val="ListParagraph"/>
      </w:pPr>
    </w:p>
    <w:p w14:paraId="712B6D8D" w14:textId="5BB5EA43" w:rsidR="007D0EF0" w:rsidRDefault="007D0EF0" w:rsidP="007D0EF0">
      <w:pPr>
        <w:pStyle w:val="ListParagraph"/>
      </w:pPr>
      <w:r>
        <w:t>G N TUCKER</w:t>
      </w:r>
    </w:p>
    <w:p w14:paraId="416B1B00" w14:textId="1D760A94" w:rsidR="007D0EF0" w:rsidRDefault="007D0EF0" w:rsidP="007D0EF0">
      <w:pPr>
        <w:pStyle w:val="ListParagraph"/>
      </w:pPr>
      <w:r>
        <w:t>GENERAL MANAGER</w:t>
      </w:r>
    </w:p>
    <w:p w14:paraId="61E3A857" w14:textId="3FF40279" w:rsidR="007D0EF0" w:rsidRPr="00B64F9D" w:rsidRDefault="007D0EF0" w:rsidP="007D0EF0">
      <w:pPr>
        <w:pStyle w:val="ListParagraph"/>
      </w:pPr>
    </w:p>
    <w:sectPr w:rsidR="007D0EF0" w:rsidRPr="00B64F9D" w:rsidSect="0014143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2D58" w14:textId="77777777" w:rsidR="00D5198A" w:rsidRDefault="00D5198A" w:rsidP="001155D3">
      <w:r>
        <w:separator/>
      </w:r>
    </w:p>
  </w:endnote>
  <w:endnote w:type="continuationSeparator" w:id="0">
    <w:p w14:paraId="5E7702FA" w14:textId="77777777" w:rsidR="00D5198A" w:rsidRDefault="00D5198A" w:rsidP="0011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DE7E0" w14:textId="77777777" w:rsidR="001934A8" w:rsidRPr="001934A8" w:rsidRDefault="00F069F4" w:rsidP="001155D3">
    <w:pPr>
      <w:pStyle w:val="Footer"/>
      <w:tabs>
        <w:tab w:val="clear" w:pos="4680"/>
        <w:tab w:val="clear" w:pos="9360"/>
        <w:tab w:val="left" w:pos="1711"/>
      </w:tabs>
      <w:jc w:val="both"/>
      <w:rPr>
        <w:vertAlign w:val="subscript"/>
      </w:rPr>
    </w:pPr>
    <w:r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4384" behindDoc="1" locked="0" layoutInCell="1" allowOverlap="1" wp14:anchorId="70396D43" wp14:editId="66218A11">
          <wp:simplePos x="0" y="0"/>
          <wp:positionH relativeFrom="column">
            <wp:posOffset>5573029</wp:posOffset>
          </wp:positionH>
          <wp:positionV relativeFrom="paragraph">
            <wp:posOffset>-226695</wp:posOffset>
          </wp:positionV>
          <wp:extent cx="545465" cy="709930"/>
          <wp:effectExtent l="0" t="0" r="635" b="0"/>
          <wp:wrapTight wrapText="bothSides">
            <wp:wrapPolygon edited="0">
              <wp:start x="0" y="0"/>
              <wp:lineTo x="0" y="20479"/>
              <wp:lineTo x="21122" y="20479"/>
              <wp:lineTo x="2112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orties Logo 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6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BA8937" wp14:editId="222ED10F">
              <wp:simplePos x="0" y="0"/>
              <wp:positionH relativeFrom="column">
                <wp:posOffset>3997580</wp:posOffset>
              </wp:positionH>
              <wp:positionV relativeFrom="paragraph">
                <wp:posOffset>-318770</wp:posOffset>
              </wp:positionV>
              <wp:extent cx="1528445" cy="847656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445" cy="8476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D4078" w14:textId="77777777" w:rsidR="008E68E2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Exies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Sports Club</w:t>
                          </w:r>
                        </w:p>
                        <w:p w14:paraId="125F30B6" w14:textId="77777777" w:rsidR="008E68E2" w:rsidRPr="001934A8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Speirs Street</w:t>
                          </w: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| PO Box 410</w:t>
                          </w:r>
                        </w:p>
                        <w:p w14:paraId="68DC65EB" w14:textId="77777777" w:rsidR="008E68E2" w:rsidRPr="001934A8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Griffith NSW 2680</w:t>
                          </w:r>
                        </w:p>
                        <w:p w14:paraId="6A3EE43A" w14:textId="77777777" w:rsidR="008E68E2" w:rsidRPr="001934A8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Ph: (02) 696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4 2323</w:t>
                          </w:r>
                        </w:p>
                        <w:p w14:paraId="09C66894" w14:textId="77777777" w:rsidR="008E68E2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Fax: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(02) 6964 4320</w:t>
                          </w:r>
                        </w:p>
                        <w:p w14:paraId="1BA6B1A3" w14:textId="77777777" w:rsidR="008E68E2" w:rsidRPr="007628E2" w:rsidRDefault="008E68E2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sporties@exies.com.a</w:t>
                          </w:r>
                          <w:r w:rsidR="007628E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89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4.75pt;margin-top:-25.1pt;width:120.3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xpFwIAACwEAAAOAAAAZHJzL2Uyb0RvYy54bWysU02P2yAQvVfqf0DcGzupk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" filled="f" stroked="f" strokeweight=".5pt">
              <v:textbox>
                <w:txbxContent>
                  <w:p w14:paraId="57BD4078" w14:textId="77777777" w:rsidR="008E68E2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Exies</w:t>
                    </w:r>
                    <w:proofErr w:type="spellEnd"/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Sports Club</w:t>
                    </w:r>
                  </w:p>
                  <w:p w14:paraId="125F30B6" w14:textId="77777777" w:rsidR="008E68E2" w:rsidRPr="001934A8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Speirs Street</w:t>
                    </w: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 xml:space="preserve"> | PO Box 410</w:t>
                    </w:r>
                  </w:p>
                  <w:p w14:paraId="68DC65EB" w14:textId="77777777" w:rsidR="008E68E2" w:rsidRPr="001934A8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Griffith NSW 2680</w:t>
                    </w:r>
                  </w:p>
                  <w:p w14:paraId="6A3EE43A" w14:textId="77777777" w:rsidR="008E68E2" w:rsidRPr="001934A8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Ph: (02) 696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4 2323</w:t>
                    </w:r>
                  </w:p>
                  <w:p w14:paraId="09C66894" w14:textId="77777777" w:rsidR="008E68E2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 xml:space="preserve">Fax: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(02) 6964 4320</w:t>
                    </w:r>
                  </w:p>
                  <w:p w14:paraId="1BA6B1A3" w14:textId="77777777" w:rsidR="008E68E2" w:rsidRPr="007628E2" w:rsidRDefault="008E68E2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sporties@exies.com.a</w:t>
                    </w:r>
                    <w:r w:rsidR="007628E2">
                      <w:rPr>
                        <w:color w:val="FFFFFF" w:themeColor="background1"/>
                        <w:sz w:val="16"/>
                        <w:szCs w:val="16"/>
                      </w:rPr>
                      <w:t>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916EA43" wp14:editId="7F2606EB">
          <wp:simplePos x="0" y="0"/>
          <wp:positionH relativeFrom="column">
            <wp:posOffset>-500380</wp:posOffset>
          </wp:positionH>
          <wp:positionV relativeFrom="paragraph">
            <wp:posOffset>-226060</wp:posOffset>
          </wp:positionV>
          <wp:extent cx="678815" cy="678815"/>
          <wp:effectExtent l="0" t="0" r="0" b="0"/>
          <wp:wrapTight wrapText="bothSides">
            <wp:wrapPolygon edited="0">
              <wp:start x="9295" y="0"/>
              <wp:lineTo x="0" y="9699"/>
              <wp:lineTo x="0" y="11315"/>
              <wp:lineTo x="9295" y="21014"/>
              <wp:lineTo x="11719" y="21014"/>
              <wp:lineTo x="21014" y="11315"/>
              <wp:lineTo x="21014" y="9699"/>
              <wp:lineTo x="11719" y="0"/>
              <wp:lineTo x="929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xies Logo Diamon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4A8">
      <w:rPr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46BDD" wp14:editId="060AFF4A">
              <wp:simplePos x="0" y="0"/>
              <wp:positionH relativeFrom="column">
                <wp:posOffset>-900500</wp:posOffset>
              </wp:positionH>
              <wp:positionV relativeFrom="paragraph">
                <wp:posOffset>-412115</wp:posOffset>
              </wp:positionV>
              <wp:extent cx="7585710" cy="1048835"/>
              <wp:effectExtent l="0" t="0" r="8890" b="184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710" cy="104883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B2884F" w14:textId="77777777" w:rsidR="001155D3" w:rsidRPr="00C05092" w:rsidRDefault="001155D3" w:rsidP="001155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46BDD" id="Rectangle 3" o:spid="_x0000_s1027" style="position:absolute;left:0;text-align:left;margin-left:-70.9pt;margin-top:-32.45pt;width:597.3pt;height:8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" fillcolor="#404040 [2429]" strokecolor="#404040 [2429]" strokeweight="1pt">
              <v:textbox>
                <w:txbxContent>
                  <w:p w14:paraId="50B2884F" w14:textId="77777777" w:rsidR="001155D3" w:rsidRPr="00C05092" w:rsidRDefault="001155D3" w:rsidP="001155D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0730D" wp14:editId="197AAA45">
              <wp:simplePos x="0" y="0"/>
              <wp:positionH relativeFrom="column">
                <wp:posOffset>326812</wp:posOffset>
              </wp:positionH>
              <wp:positionV relativeFrom="paragraph">
                <wp:posOffset>-338144</wp:posOffset>
              </wp:positionV>
              <wp:extent cx="1528449" cy="967796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449" cy="9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9AA5A5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Exies</w:t>
                          </w:r>
                          <w:proofErr w:type="spellEnd"/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Main Club</w:t>
                          </w:r>
                        </w:p>
                        <w:p w14:paraId="4DD17100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Jondaryan Avenue | PO Box 410</w:t>
                          </w:r>
                        </w:p>
                        <w:p w14:paraId="76E8E078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Griffith NSW 2680</w:t>
                          </w:r>
                        </w:p>
                        <w:p w14:paraId="5EF842C5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Ph: (02) 6962 1211</w:t>
                          </w:r>
                        </w:p>
                        <w:p w14:paraId="75265E0C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8E68E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(02) 6962 5633</w:t>
                          </w:r>
                        </w:p>
                        <w:p w14:paraId="5BF2F46F" w14:textId="77777777" w:rsidR="001934A8" w:rsidRPr="001934A8" w:rsidRDefault="00D5198A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934A8" w:rsidRPr="001934A8">
                              <w:rPr>
                                <w:rStyle w:val="Hyperlink"/>
                                <w:color w:val="FFFFFF" w:themeColor="background1"/>
                                <w:sz w:val="16"/>
                                <w:szCs w:val="16"/>
                              </w:rPr>
                              <w:t>exies@exies.com.au</w:t>
                            </w:r>
                          </w:hyperlink>
                        </w:p>
                        <w:p w14:paraId="12982CC1" w14:textId="77777777" w:rsidR="001934A8" w:rsidRPr="001934A8" w:rsidRDefault="001934A8" w:rsidP="00F069F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711"/>
                            </w:tabs>
                            <w:jc w:val="center"/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1934A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ABN: 26 001 062 942</w:t>
                          </w:r>
                        </w:p>
                        <w:p w14:paraId="72F9A733" w14:textId="77777777" w:rsidR="001934A8" w:rsidRDefault="001934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0730D" id="Text Box 4" o:spid="_x0000_s1028" type="#_x0000_t202" style="position:absolute;left:0;text-align:left;margin-left:25.75pt;margin-top:-26.65pt;width:120.3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" filled="f" stroked="f" strokeweight=".5pt">
              <v:textbox>
                <w:txbxContent>
                  <w:p w14:paraId="3E9AA5A5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proofErr w:type="spellStart"/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Exies</w:t>
                    </w:r>
                    <w:proofErr w:type="spellEnd"/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 xml:space="preserve"> Main Club</w:t>
                    </w:r>
                  </w:p>
                  <w:p w14:paraId="4DD17100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Jondaryan Avenue | PO Box 410</w:t>
                    </w:r>
                  </w:p>
                  <w:p w14:paraId="76E8E078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Griffith NSW 2680</w:t>
                    </w:r>
                  </w:p>
                  <w:p w14:paraId="5EF842C5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Ph: (02) 6962 1211</w:t>
                    </w:r>
                  </w:p>
                  <w:p w14:paraId="75265E0C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 xml:space="preserve">Fax: </w:t>
                    </w:r>
                    <w:r w:rsidR="008E68E2">
                      <w:rPr>
                        <w:color w:val="FFFFFF" w:themeColor="background1"/>
                        <w:sz w:val="16"/>
                        <w:szCs w:val="16"/>
                      </w:rPr>
                      <w:t>(02) 6962 5633</w:t>
                    </w:r>
                  </w:p>
                  <w:p w14:paraId="5BF2F46F" w14:textId="77777777" w:rsidR="001934A8" w:rsidRPr="001934A8" w:rsidRDefault="00D5198A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hyperlink r:id="rId4" w:history="1">
                      <w:r w:rsidR="001934A8" w:rsidRPr="001934A8">
                        <w:rPr>
                          <w:rStyle w:val="Hyperlink"/>
                          <w:color w:val="FFFFFF" w:themeColor="background1"/>
                          <w:sz w:val="16"/>
                          <w:szCs w:val="16"/>
                        </w:rPr>
                        <w:t>exies@exies.com.au</w:t>
                      </w:r>
                    </w:hyperlink>
                  </w:p>
                  <w:p w14:paraId="12982CC1" w14:textId="77777777" w:rsidR="001934A8" w:rsidRPr="001934A8" w:rsidRDefault="001934A8" w:rsidP="00F069F4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711"/>
                      </w:tabs>
                      <w:jc w:val="center"/>
                      <w:rPr>
                        <w:sz w:val="16"/>
                        <w:szCs w:val="16"/>
                        <w:vertAlign w:val="subscript"/>
                      </w:rPr>
                    </w:pPr>
                    <w:r w:rsidRPr="001934A8">
                      <w:rPr>
                        <w:color w:val="FFFFFF" w:themeColor="background1"/>
                        <w:sz w:val="16"/>
                        <w:szCs w:val="16"/>
                      </w:rPr>
                      <w:t>ABN: 26 001 062 942</w:t>
                    </w:r>
                  </w:p>
                  <w:p w14:paraId="72F9A733" w14:textId="77777777" w:rsidR="001934A8" w:rsidRDefault="001934A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4118F" w14:textId="77777777" w:rsidR="00D5198A" w:rsidRDefault="00D5198A" w:rsidP="001155D3">
      <w:r>
        <w:separator/>
      </w:r>
    </w:p>
  </w:footnote>
  <w:footnote w:type="continuationSeparator" w:id="0">
    <w:p w14:paraId="1B68C2A6" w14:textId="77777777" w:rsidR="00D5198A" w:rsidRDefault="00D5198A" w:rsidP="0011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A9C4C" w14:textId="77777777" w:rsidR="001155D3" w:rsidRDefault="001470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1519374" wp14:editId="319271D4">
              <wp:simplePos x="0" y="0"/>
              <wp:positionH relativeFrom="column">
                <wp:posOffset>-1212173</wp:posOffset>
              </wp:positionH>
              <wp:positionV relativeFrom="paragraph">
                <wp:posOffset>145208</wp:posOffset>
              </wp:positionV>
              <wp:extent cx="2584220" cy="730885"/>
              <wp:effectExtent l="0" t="0" r="57785" b="564515"/>
              <wp:wrapNone/>
              <wp:docPr id="2" name="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993978">
                        <a:off x="0" y="0"/>
                        <a:ext cx="2584220" cy="730885"/>
                      </a:xfrm>
                      <a:prstGeom prst="triangle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D6B9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2" o:spid="_x0000_s1026" type="#_x0000_t5" style="position:absolute;margin-left:-95.45pt;margin-top:11.45pt;width:203.5pt;height:57.55pt;rotation:-1754204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" fillcolor="#aeaaaa [2414]" strokecolor="#aeaaaa [241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259DB1" wp14:editId="701F862C">
              <wp:simplePos x="0" y="0"/>
              <wp:positionH relativeFrom="column">
                <wp:posOffset>-1872933</wp:posOffset>
              </wp:positionH>
              <wp:positionV relativeFrom="paragraph">
                <wp:posOffset>-747188</wp:posOffset>
              </wp:positionV>
              <wp:extent cx="2639810" cy="1507975"/>
              <wp:effectExtent l="0" t="0" r="644207" b="174308"/>
              <wp:wrapNone/>
              <wp:docPr id="7" name="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777673">
                        <a:off x="0" y="0"/>
                        <a:ext cx="2639810" cy="1507975"/>
                      </a:xfrm>
                      <a:prstGeom prst="triangle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65D94" id="Triangle 7" o:spid="_x0000_s1026" type="#_x0000_t5" style="position:absolute;margin-left:-147.5pt;margin-top:-58.85pt;width:207.85pt;height:118.75pt;rotation:-308273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" fillcolor="#404040 [2429]" strokecolor="#5a5a5a [2109]" strokeweight="1pt"/>
          </w:pict>
        </mc:Fallback>
      </mc:AlternateContent>
    </w:r>
    <w:r w:rsidR="00B64F9D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46B39AD" wp14:editId="209066B6">
              <wp:simplePos x="0" y="0"/>
              <wp:positionH relativeFrom="column">
                <wp:posOffset>-820897</wp:posOffset>
              </wp:positionH>
              <wp:positionV relativeFrom="paragraph">
                <wp:posOffset>-1454784</wp:posOffset>
              </wp:positionV>
              <wp:extent cx="4941210" cy="1631612"/>
              <wp:effectExtent l="0" t="0" r="151765" b="603885"/>
              <wp:wrapNone/>
              <wp:docPr id="10" name="Tri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745342">
                        <a:off x="0" y="0"/>
                        <a:ext cx="4941210" cy="1631612"/>
                      </a:xfrm>
                      <a:prstGeom prst="triangle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97976" id="Triangle 10" o:spid="_x0000_s1026" type="#_x0000_t5" style="position:absolute;margin-left:-64.65pt;margin-top:-114.55pt;width:389.05pt;height:128.45pt;rotation:-933514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" fillcolor="#5a5a5a [2109]" strokecolor="#5a5a5a [2109]" strokeweight="1pt"/>
          </w:pict>
        </mc:Fallback>
      </mc:AlternateContent>
    </w:r>
    <w:r w:rsidR="001155D3">
      <w:rPr>
        <w:noProof/>
      </w:rPr>
      <w:drawing>
        <wp:anchor distT="0" distB="0" distL="114300" distR="114300" simplePos="0" relativeHeight="251666432" behindDoc="0" locked="0" layoutInCell="1" allowOverlap="1" wp14:anchorId="5EC104D2" wp14:editId="2DE2C8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7405" cy="8274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xies Logo Diamon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CAEFD1" w14:textId="77777777" w:rsidR="001155D3" w:rsidRDefault="00115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9C7"/>
    <w:multiLevelType w:val="hybridMultilevel"/>
    <w:tmpl w:val="327AFF8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B5368"/>
    <w:multiLevelType w:val="hybridMultilevel"/>
    <w:tmpl w:val="80B4D7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96584">
    <w:abstractNumId w:val="1"/>
  </w:num>
  <w:num w:numId="2" w16cid:durableId="15939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D2"/>
    <w:rsid w:val="00064F38"/>
    <w:rsid w:val="00071EF6"/>
    <w:rsid w:val="00090EF6"/>
    <w:rsid w:val="000B40AD"/>
    <w:rsid w:val="000C31CF"/>
    <w:rsid w:val="000F34AE"/>
    <w:rsid w:val="00104DA3"/>
    <w:rsid w:val="001079E1"/>
    <w:rsid w:val="001155D3"/>
    <w:rsid w:val="00137E8E"/>
    <w:rsid w:val="00140956"/>
    <w:rsid w:val="0014143F"/>
    <w:rsid w:val="00145492"/>
    <w:rsid w:val="00147043"/>
    <w:rsid w:val="001663A3"/>
    <w:rsid w:val="001934A8"/>
    <w:rsid w:val="001E7586"/>
    <w:rsid w:val="001F004A"/>
    <w:rsid w:val="0022353E"/>
    <w:rsid w:val="00266FB1"/>
    <w:rsid w:val="00291DA5"/>
    <w:rsid w:val="002C0594"/>
    <w:rsid w:val="002C18EA"/>
    <w:rsid w:val="002C1DB2"/>
    <w:rsid w:val="003C3FB6"/>
    <w:rsid w:val="003D077B"/>
    <w:rsid w:val="00422ECE"/>
    <w:rsid w:val="00427E2D"/>
    <w:rsid w:val="00446B19"/>
    <w:rsid w:val="00471082"/>
    <w:rsid w:val="004C4417"/>
    <w:rsid w:val="00503CA8"/>
    <w:rsid w:val="005136D7"/>
    <w:rsid w:val="00592884"/>
    <w:rsid w:val="005A53D2"/>
    <w:rsid w:val="005A61FC"/>
    <w:rsid w:val="005C0FD6"/>
    <w:rsid w:val="005C1D4F"/>
    <w:rsid w:val="005C36E2"/>
    <w:rsid w:val="005E466F"/>
    <w:rsid w:val="0060005A"/>
    <w:rsid w:val="0064681D"/>
    <w:rsid w:val="006A2EE0"/>
    <w:rsid w:val="00735C75"/>
    <w:rsid w:val="0075690D"/>
    <w:rsid w:val="007628E2"/>
    <w:rsid w:val="007C7807"/>
    <w:rsid w:val="007D0EF0"/>
    <w:rsid w:val="007E3200"/>
    <w:rsid w:val="008D62C2"/>
    <w:rsid w:val="008E68E2"/>
    <w:rsid w:val="008F6313"/>
    <w:rsid w:val="00A306C6"/>
    <w:rsid w:val="00A56B7D"/>
    <w:rsid w:val="00A82D62"/>
    <w:rsid w:val="00A961DD"/>
    <w:rsid w:val="00B201CC"/>
    <w:rsid w:val="00B3344B"/>
    <w:rsid w:val="00B64F9D"/>
    <w:rsid w:val="00B65035"/>
    <w:rsid w:val="00B65AFE"/>
    <w:rsid w:val="00BB5423"/>
    <w:rsid w:val="00BD2F23"/>
    <w:rsid w:val="00BE342D"/>
    <w:rsid w:val="00BF6A09"/>
    <w:rsid w:val="00C33BEE"/>
    <w:rsid w:val="00C5772E"/>
    <w:rsid w:val="00C730A8"/>
    <w:rsid w:val="00C87DDF"/>
    <w:rsid w:val="00CF20D8"/>
    <w:rsid w:val="00CF56D2"/>
    <w:rsid w:val="00D21BBB"/>
    <w:rsid w:val="00D5198A"/>
    <w:rsid w:val="00D61B72"/>
    <w:rsid w:val="00D8516A"/>
    <w:rsid w:val="00DF4B99"/>
    <w:rsid w:val="00DF6172"/>
    <w:rsid w:val="00E2151A"/>
    <w:rsid w:val="00E23A98"/>
    <w:rsid w:val="00E704C7"/>
    <w:rsid w:val="00F069F4"/>
    <w:rsid w:val="00F17C8D"/>
    <w:rsid w:val="00F44A61"/>
    <w:rsid w:val="4407C452"/>
    <w:rsid w:val="4451434F"/>
    <w:rsid w:val="5329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C5EE"/>
  <w15:chartTrackingRefBased/>
  <w15:docId w15:val="{709CA7BA-18D8-1940-9277-D81AA93E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5D3"/>
  </w:style>
  <w:style w:type="paragraph" w:styleId="Footer">
    <w:name w:val="footer"/>
    <w:basedOn w:val="Normal"/>
    <w:link w:val="FooterChar"/>
    <w:uiPriority w:val="99"/>
    <w:unhideWhenUsed/>
    <w:rsid w:val="0011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5D3"/>
  </w:style>
  <w:style w:type="character" w:styleId="Hyperlink">
    <w:name w:val="Hyperlink"/>
    <w:basedOn w:val="DefaultParagraphFont"/>
    <w:uiPriority w:val="99"/>
    <w:unhideWhenUsed/>
    <w:rsid w:val="00115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5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4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xies@exies.com.au" TargetMode="External"/><Relationship Id="rId2" Type="http://schemas.openxmlformats.org/officeDocument/2006/relationships/image" Target="media/image1.emf"/><Relationship Id="rId1" Type="http://schemas.openxmlformats.org/officeDocument/2006/relationships/image" Target="media/image2.emf"/><Relationship Id="rId4" Type="http://schemas.openxmlformats.org/officeDocument/2006/relationships/hyperlink" Target="mailto:exies@exi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Garry Tucker</cp:lastModifiedBy>
  <cp:revision>13</cp:revision>
  <cp:lastPrinted>2025-05-06T01:34:00Z</cp:lastPrinted>
  <dcterms:created xsi:type="dcterms:W3CDTF">2024-07-09T03:29:00Z</dcterms:created>
  <dcterms:modified xsi:type="dcterms:W3CDTF">2025-05-06T01:36:00Z</dcterms:modified>
</cp:coreProperties>
</file>